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BE6" w:rsidRDefault="00D34BE6" w:rsidP="00D34BE6"/>
    <w:p w:rsidR="00D34BE6" w:rsidRDefault="00D34BE6" w:rsidP="00D34BE6">
      <w:r>
        <w:t>Python Day 3</w:t>
      </w:r>
      <w:r>
        <w:t xml:space="preserve"> Worksheet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 xml:space="preserve">Declare </w:t>
      </w:r>
      <w:r w:rsidR="0047253A">
        <w:t>a</w:t>
      </w:r>
      <w:r>
        <w:t xml:space="preserve"> integer variable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>Declare a float variable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>Declare a variable that store a complex number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>Write a script that prompts the user to enter base and height of the triangle and calculate an area of this triangle (area = 0.5 x b x h).</w:t>
      </w:r>
    </w:p>
    <w:p w:rsidR="0047253A" w:rsidRDefault="0047253A" w:rsidP="00D34BE6">
      <w:pPr>
        <w:pStyle w:val="ListParagraph"/>
        <w:numPr>
          <w:ilvl w:val="0"/>
          <w:numId w:val="10"/>
        </w:numPr>
        <w:ind w:left="720"/>
      </w:pPr>
      <w:r>
        <w:t>Write a script that prompts the user to enter</w:t>
      </w:r>
      <w:r>
        <w:t xml:space="preserve"> </w:t>
      </w:r>
      <w:r w:rsidR="0070587E">
        <w:t xml:space="preserve">and calculate the cube and </w:t>
      </w:r>
      <w:r>
        <w:t>cuboid</w:t>
      </w:r>
      <w:bookmarkStart w:id="0" w:name="_GoBack"/>
      <w:bookmarkEnd w:id="0"/>
      <w:r>
        <w:t xml:space="preserve"> formula</w:t>
      </w:r>
    </w:p>
    <w:p w:rsidR="0070587E" w:rsidRDefault="0070587E" w:rsidP="0070587E">
      <w:pPr>
        <w:pStyle w:val="ListParagraph"/>
        <w:numPr>
          <w:ilvl w:val="0"/>
          <w:numId w:val="10"/>
        </w:numPr>
        <w:ind w:left="720"/>
      </w:pPr>
      <w:r>
        <w:t>Write a script that prompts the user to enter and calculate a cylinder formula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>Write a script that prompts the user to enter side a, side b, and side c of the triangle. Calculate the perimeter of the triangle (perimeter = a + b + c).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>Get length and width of a rectangle using prompt. Calculate its area (area = length x width) and perimeter (perimeter = 2 x (length + width))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 xml:space="preserve">Get radius of a circle using prompt. Calculate the area (area = pi x r x r) and circumference (c = </w:t>
      </w:r>
      <w:proofErr w:type="gramStart"/>
      <w:r>
        <w:t>2</w:t>
      </w:r>
      <w:proofErr w:type="gramEnd"/>
      <w:r>
        <w:t xml:space="preserve"> x pi x r) where pi = 3.14.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>Find the length of 'python' and 'dragon' and make a fals</w:t>
      </w:r>
      <w:r w:rsidR="0047253A">
        <w:t>e</w:t>
      </w:r>
      <w:r>
        <w:t xml:space="preserve"> comparison statement.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>Use and operator to check if 'on' is found in both 'python' and 'dragon'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>I hope this course is not full of jargon. Use in operator to check if jargon is in the sentence.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>There is no 'on' in both dragon and python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>Find the length of the text python and convert the value to float and convert it to string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 xml:space="preserve">Even numbers are divisible by </w:t>
      </w:r>
      <w:proofErr w:type="gramStart"/>
      <w:r>
        <w:t>2</w:t>
      </w:r>
      <w:proofErr w:type="gramEnd"/>
      <w:r>
        <w:t xml:space="preserve"> and the remainder is zero. How do you check if a number </w:t>
      </w:r>
      <w:proofErr w:type="gramStart"/>
      <w:r>
        <w:t>is even or not using</w:t>
      </w:r>
      <w:proofErr w:type="gramEnd"/>
      <w:r>
        <w:t xml:space="preserve"> python?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 xml:space="preserve">Check if the floor division of 7 by 3 is equal to the </w:t>
      </w:r>
      <w:proofErr w:type="spellStart"/>
      <w:r>
        <w:t>int</w:t>
      </w:r>
      <w:proofErr w:type="spellEnd"/>
      <w:r>
        <w:t xml:space="preserve"> converted value of 2.7.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>Check if type of '10' is equal to type of 10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 xml:space="preserve">Check if </w:t>
      </w:r>
      <w:proofErr w:type="spellStart"/>
      <w:r>
        <w:t>int</w:t>
      </w:r>
      <w:proofErr w:type="spellEnd"/>
      <w:r>
        <w:t>('9.8') is equal to 10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>Writ</w:t>
      </w:r>
      <w:r w:rsidR="0047253A">
        <w:t>e</w:t>
      </w:r>
      <w:r>
        <w:t xml:space="preserve"> a script that prompts the user to enter hours and rate per hour. </w:t>
      </w:r>
      <w:proofErr w:type="gramStart"/>
      <w:r>
        <w:t>Calculate pay of the person?</w:t>
      </w:r>
      <w:proofErr w:type="gramEnd"/>
    </w:p>
    <w:p w:rsidR="00D34BE6" w:rsidRDefault="00D34BE6" w:rsidP="0047253A">
      <w:pPr>
        <w:pStyle w:val="ListParagraph"/>
      </w:pPr>
      <w:r>
        <w:t>Enter hours: 40</w:t>
      </w:r>
    </w:p>
    <w:p w:rsidR="00D34BE6" w:rsidRDefault="00D34BE6" w:rsidP="0047253A">
      <w:pPr>
        <w:pStyle w:val="ListParagraph"/>
      </w:pPr>
      <w:r>
        <w:t>Enter rate per hour: 28</w:t>
      </w:r>
    </w:p>
    <w:p w:rsidR="00D34BE6" w:rsidRDefault="00D34BE6" w:rsidP="0047253A">
      <w:pPr>
        <w:pStyle w:val="ListParagraph"/>
      </w:pPr>
      <w:r>
        <w:t>Your weekly earning is 1120</w:t>
      </w:r>
    </w:p>
    <w:p w:rsidR="00D34BE6" w:rsidRDefault="00D34BE6" w:rsidP="00D34BE6">
      <w:pPr>
        <w:pStyle w:val="ListParagraph"/>
        <w:numPr>
          <w:ilvl w:val="0"/>
          <w:numId w:val="10"/>
        </w:numPr>
        <w:ind w:left="720"/>
      </w:pPr>
      <w:r>
        <w:t>Write a script that prompts the user to enter number of years. Calculate the number of seconds a person can live. Assume a person can live hundred years</w:t>
      </w:r>
    </w:p>
    <w:p w:rsidR="00D34BE6" w:rsidRDefault="00D34BE6" w:rsidP="0047253A">
      <w:pPr>
        <w:pStyle w:val="ListParagraph"/>
      </w:pPr>
      <w:r>
        <w:t>Enter number of years you have lived: 100</w:t>
      </w:r>
    </w:p>
    <w:p w:rsidR="00D34BE6" w:rsidRDefault="00D34BE6" w:rsidP="0047253A">
      <w:pPr>
        <w:pStyle w:val="ListParagraph"/>
      </w:pPr>
      <w:r>
        <w:t>You have lived for 3153600000 seconds.</w:t>
      </w:r>
    </w:p>
    <w:p w:rsidR="00D51874" w:rsidRPr="00D34BE6" w:rsidRDefault="00D51874" w:rsidP="00D34BE6"/>
    <w:sectPr w:rsidR="00D51874" w:rsidRPr="00D34B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70E10"/>
    <w:multiLevelType w:val="hybridMultilevel"/>
    <w:tmpl w:val="46E89A2E"/>
    <w:lvl w:ilvl="0" w:tplc="F9D045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110BC"/>
    <w:multiLevelType w:val="multilevel"/>
    <w:tmpl w:val="3FF85820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194D43"/>
    <w:multiLevelType w:val="hybridMultilevel"/>
    <w:tmpl w:val="7D4C7206"/>
    <w:lvl w:ilvl="0" w:tplc="F9D045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8172D"/>
    <w:multiLevelType w:val="multilevel"/>
    <w:tmpl w:val="9D30E2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197527"/>
    <w:multiLevelType w:val="hybridMultilevel"/>
    <w:tmpl w:val="CBA406C8"/>
    <w:lvl w:ilvl="0" w:tplc="F9D045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E2C31"/>
    <w:multiLevelType w:val="hybridMultilevel"/>
    <w:tmpl w:val="253613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C87959"/>
    <w:multiLevelType w:val="multilevel"/>
    <w:tmpl w:val="3ECA4DC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737C18"/>
    <w:multiLevelType w:val="multilevel"/>
    <w:tmpl w:val="E9305B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F23E69"/>
    <w:multiLevelType w:val="multilevel"/>
    <w:tmpl w:val="EC645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9FF16FD"/>
    <w:multiLevelType w:val="hybridMultilevel"/>
    <w:tmpl w:val="30802CCE"/>
    <w:lvl w:ilvl="0" w:tplc="F9D045C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9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BE6"/>
    <w:rsid w:val="00022CAE"/>
    <w:rsid w:val="0047253A"/>
    <w:rsid w:val="005259DE"/>
    <w:rsid w:val="0070587E"/>
    <w:rsid w:val="00AC7AF0"/>
    <w:rsid w:val="00D34BE6"/>
    <w:rsid w:val="00D51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8ABAF"/>
  <w15:chartTrackingRefBased/>
  <w15:docId w15:val="{44851950-2F3E-45D3-B941-9128D3871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4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4BE6"/>
    <w:rPr>
      <w:rFonts w:ascii="Courier New" w:eastAsia="Times New Roman" w:hAnsi="Courier New" w:cs="Courier New"/>
      <w:sz w:val="20"/>
      <w:szCs w:val="20"/>
      <w:lang w:eastAsia="en-IN"/>
    </w:rPr>
  </w:style>
  <w:style w:type="character" w:styleId="HTMLCode">
    <w:name w:val="HTML Code"/>
    <w:basedOn w:val="DefaultParagraphFont"/>
    <w:uiPriority w:val="99"/>
    <w:semiHidden/>
    <w:unhideWhenUsed/>
    <w:rsid w:val="00D34BE6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D34BE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34BE6"/>
    <w:rPr>
      <w:i/>
      <w:iCs/>
    </w:rPr>
  </w:style>
  <w:style w:type="paragraph" w:styleId="ListParagraph">
    <w:name w:val="List Paragraph"/>
    <w:basedOn w:val="Normal"/>
    <w:uiPriority w:val="34"/>
    <w:qFormat/>
    <w:rsid w:val="00D34B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7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Mahendran Balasubramaniyan</dc:creator>
  <cp:keywords/>
  <dc:description/>
  <cp:lastModifiedBy>Mahendran Balasubramaniyan</cp:lastModifiedBy>
  <cp:revision>3</cp:revision>
  <dcterms:created xsi:type="dcterms:W3CDTF">2025-10-12T17:15:00Z</dcterms:created>
  <dcterms:modified xsi:type="dcterms:W3CDTF">2025-10-12T17:26:00Z</dcterms:modified>
</cp:coreProperties>
</file>